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5E0449" w14:textId="0731F5EA" w:rsidR="004A753D" w:rsidRPr="004A753D" w:rsidRDefault="004A753D" w:rsidP="004A753D">
      <w:pPr>
        <w:jc w:val="right"/>
        <w:rPr>
          <w:bCs/>
          <w:caps/>
          <w:noProof/>
          <w:sz w:val="22"/>
          <w:szCs w:val="22"/>
        </w:rPr>
      </w:pPr>
      <w:r w:rsidRPr="004A753D">
        <w:rPr>
          <w:bCs/>
          <w:noProof/>
          <w:sz w:val="22"/>
          <w:szCs w:val="22"/>
        </w:rPr>
        <w:t xml:space="preserve">pirkimo dokumentų </w:t>
      </w:r>
      <w:r w:rsidR="000D3218">
        <w:rPr>
          <w:bCs/>
          <w:noProof/>
          <w:sz w:val="22"/>
          <w:szCs w:val="22"/>
        </w:rPr>
        <w:t>8</w:t>
      </w:r>
      <w:bookmarkStart w:id="0" w:name="_GoBack"/>
      <w:bookmarkEnd w:id="0"/>
      <w:r w:rsidRPr="004A753D">
        <w:rPr>
          <w:bCs/>
          <w:noProof/>
          <w:sz w:val="22"/>
          <w:szCs w:val="22"/>
        </w:rPr>
        <w:t xml:space="preserve"> priedas</w:t>
      </w:r>
    </w:p>
    <w:p w14:paraId="27D747A7" w14:textId="77777777" w:rsidR="007C3102" w:rsidRDefault="007C3102" w:rsidP="005A3D51">
      <w:pPr>
        <w:jc w:val="center"/>
        <w:rPr>
          <w:b/>
          <w:bCs/>
          <w:caps/>
          <w:noProof/>
        </w:rPr>
      </w:pPr>
      <w:r>
        <w:rPr>
          <w:b/>
          <w:bCs/>
          <w:caps/>
          <w:noProof/>
        </w:rPr>
        <w:t>Tiekėjas</w:t>
      </w:r>
    </w:p>
    <w:p w14:paraId="08E49123" w14:textId="77777777" w:rsidR="004A753D" w:rsidRDefault="004A753D" w:rsidP="005A3D51">
      <w:pPr>
        <w:jc w:val="center"/>
        <w:rPr>
          <w:b/>
          <w:bCs/>
          <w:caps/>
          <w:noProof/>
        </w:rPr>
      </w:pPr>
    </w:p>
    <w:p w14:paraId="43A0996C" w14:textId="77777777" w:rsidR="004A753D" w:rsidRDefault="004A753D" w:rsidP="005A3D51">
      <w:pPr>
        <w:jc w:val="center"/>
        <w:rPr>
          <w:b/>
          <w:bCs/>
          <w:caps/>
          <w:noProof/>
        </w:rPr>
      </w:pPr>
    </w:p>
    <w:p w14:paraId="032A966F" w14:textId="77777777" w:rsidR="005A3D51" w:rsidRDefault="005A3D51" w:rsidP="005A3D51">
      <w:pPr>
        <w:jc w:val="center"/>
        <w:rPr>
          <w:b/>
          <w:bCs/>
          <w:caps/>
          <w:noProof/>
        </w:rPr>
      </w:pPr>
      <w:r>
        <w:rPr>
          <w:b/>
          <w:bCs/>
          <w:caps/>
          <w:noProof/>
        </w:rPr>
        <w:t>VALSTYBINIO SOCIALINIO DRAUDIMO FONDO VALDYBOS</w:t>
      </w:r>
    </w:p>
    <w:p w14:paraId="13D9DDC5" w14:textId="77777777" w:rsidR="005A3D51" w:rsidRDefault="005A3D51" w:rsidP="005A3D51">
      <w:pPr>
        <w:jc w:val="center"/>
        <w:rPr>
          <w:b/>
          <w:bCs/>
          <w:caps/>
          <w:noProof/>
        </w:rPr>
      </w:pPr>
      <w:r>
        <w:rPr>
          <w:b/>
          <w:bCs/>
          <w:caps/>
          <w:noProof/>
        </w:rPr>
        <w:t>__________________ SKYRIUS</w:t>
      </w:r>
    </w:p>
    <w:p w14:paraId="281D7FF3" w14:textId="77777777" w:rsidR="005A3D51" w:rsidRDefault="005A3D51" w:rsidP="005A3D51">
      <w:pPr>
        <w:jc w:val="center"/>
        <w:rPr>
          <w:b/>
          <w:bCs/>
          <w:caps/>
          <w:noProof/>
        </w:rPr>
      </w:pPr>
    </w:p>
    <w:p w14:paraId="0EC24C4C" w14:textId="77777777" w:rsidR="004A753D" w:rsidRDefault="004A753D" w:rsidP="005A3D51">
      <w:pPr>
        <w:jc w:val="center"/>
        <w:rPr>
          <w:b/>
          <w:bCs/>
          <w:caps/>
          <w:noProof/>
        </w:rPr>
      </w:pPr>
    </w:p>
    <w:p w14:paraId="4EF5A9DE" w14:textId="77777777" w:rsidR="00E308AF" w:rsidRDefault="004A753D" w:rsidP="005A3D51">
      <w:pPr>
        <w:jc w:val="center"/>
        <w:rPr>
          <w:b/>
          <w:bCs/>
          <w:caps/>
          <w:noProof/>
        </w:rPr>
      </w:pPr>
      <w:r>
        <w:rPr>
          <w:b/>
          <w:bCs/>
          <w:caps/>
          <w:noProof/>
        </w:rPr>
        <w:t xml:space="preserve">ĮRANGOS </w:t>
      </w:r>
      <w:r w:rsidR="005A3D51">
        <w:rPr>
          <w:b/>
          <w:bCs/>
          <w:caps/>
          <w:noProof/>
        </w:rPr>
        <w:t>perdavimo ir priėmimo aktas</w:t>
      </w:r>
    </w:p>
    <w:p w14:paraId="41829492" w14:textId="77777777" w:rsidR="005A3D51" w:rsidRDefault="005A3D51" w:rsidP="005A3D51">
      <w:pPr>
        <w:jc w:val="center"/>
        <w:rPr>
          <w:b/>
          <w:bCs/>
          <w:caps/>
          <w:noProof/>
        </w:rPr>
      </w:pPr>
    </w:p>
    <w:p w14:paraId="498A8698" w14:textId="79DEB96E" w:rsidR="005A3D51" w:rsidRDefault="005A3D51" w:rsidP="005A3D51">
      <w:pPr>
        <w:jc w:val="center"/>
      </w:pPr>
      <w:r>
        <w:t>20</w:t>
      </w:r>
      <w:r w:rsidR="00E1748E">
        <w:t>25</w:t>
      </w:r>
      <w:r>
        <w:t xml:space="preserve">-   -   </w:t>
      </w:r>
      <w:r>
        <w:tab/>
        <w:t xml:space="preserve">Nr. </w:t>
      </w:r>
    </w:p>
    <w:p w14:paraId="625A6216" w14:textId="77777777" w:rsidR="005A3D51" w:rsidRDefault="005A3D51" w:rsidP="005A3D51">
      <w:pPr>
        <w:jc w:val="center"/>
      </w:pPr>
      <w:r>
        <w:t>Vieta</w:t>
      </w:r>
    </w:p>
    <w:p w14:paraId="4071E346" w14:textId="77777777" w:rsidR="005A3D51" w:rsidRDefault="005A3D51" w:rsidP="005A3D51">
      <w:pPr>
        <w:jc w:val="center"/>
      </w:pPr>
    </w:p>
    <w:p w14:paraId="6C28C2E1" w14:textId="77777777" w:rsidR="005A3D51" w:rsidRDefault="005A3D51" w:rsidP="005A3D51">
      <w:pPr>
        <w:jc w:val="center"/>
      </w:pPr>
    </w:p>
    <w:p w14:paraId="72C91265" w14:textId="3955EBB8" w:rsidR="005A3D51" w:rsidRDefault="005A3D51" w:rsidP="005A3D51">
      <w:pPr>
        <w:ind w:firstLine="851"/>
        <w:jc w:val="both"/>
      </w:pPr>
      <w:r w:rsidRPr="00272550">
        <w:t xml:space="preserve">Vadovaujantis </w:t>
      </w:r>
      <w:r>
        <w:t>20</w:t>
      </w:r>
      <w:r w:rsidR="001C0591">
        <w:t>25</w:t>
      </w:r>
      <w:r>
        <w:t xml:space="preserve">-  -  </w:t>
      </w:r>
      <w:r w:rsidRPr="00272550">
        <w:t xml:space="preserve"> sutarties Nr. </w:t>
      </w:r>
      <w:r>
        <w:t>.....</w:t>
      </w:r>
      <w:r w:rsidRPr="00272550">
        <w:t xml:space="preserve"> sąlygomis UAB</w:t>
      </w:r>
      <w:r>
        <w:t xml:space="preserve"> ________________</w:t>
      </w:r>
      <w:r w:rsidRPr="00272550">
        <w:t xml:space="preserve"> </w:t>
      </w:r>
      <w:r>
        <w:t>p</w:t>
      </w:r>
      <w:r w:rsidRPr="00272550">
        <w:t>erduo</w:t>
      </w:r>
      <w:r w:rsidR="004A753D">
        <w:t>d</w:t>
      </w:r>
      <w:r w:rsidRPr="00272550">
        <w:t xml:space="preserve">a, o Valstybinio socialinio draudimo </w:t>
      </w:r>
      <w:r w:rsidRPr="00157AB2">
        <w:t>fondo valdyb</w:t>
      </w:r>
      <w:r w:rsidR="00784A8D">
        <w:t>a</w:t>
      </w:r>
      <w:r w:rsidRPr="00157AB2">
        <w:t xml:space="preserve"> ___________________ priima šią įrangą:</w:t>
      </w:r>
    </w:p>
    <w:p w14:paraId="26D392D2" w14:textId="77777777" w:rsidR="005A3D51" w:rsidRDefault="005A3D51" w:rsidP="005A3D51">
      <w:pPr>
        <w:ind w:firstLine="1134"/>
        <w:jc w:val="both"/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7"/>
        <w:gridCol w:w="2808"/>
        <w:gridCol w:w="1672"/>
        <w:gridCol w:w="1259"/>
        <w:gridCol w:w="1080"/>
        <w:gridCol w:w="1428"/>
        <w:gridCol w:w="826"/>
      </w:tblGrid>
      <w:tr w:rsidR="006C6EB1" w:rsidRPr="008D6459" w14:paraId="3A2307C4" w14:textId="77777777" w:rsidTr="006C6EB1">
        <w:trPr>
          <w:trHeight w:val="849"/>
        </w:trPr>
        <w:tc>
          <w:tcPr>
            <w:tcW w:w="235" w:type="pct"/>
            <w:vAlign w:val="center"/>
          </w:tcPr>
          <w:p w14:paraId="1DB44BF2" w14:textId="77777777" w:rsidR="006C6EB1" w:rsidRPr="00BB7E15" w:rsidRDefault="006C6EB1" w:rsidP="00974538">
            <w:pPr>
              <w:tabs>
                <w:tab w:val="left" w:pos="284"/>
              </w:tabs>
              <w:spacing w:after="200" w:line="276" w:lineRule="auto"/>
              <w:jc w:val="center"/>
              <w:rPr>
                <w:rFonts w:eastAsia="Calibri"/>
                <w:b/>
              </w:rPr>
            </w:pPr>
            <w:r w:rsidRPr="00BB7E15">
              <w:rPr>
                <w:rFonts w:eastAsia="Calibri"/>
                <w:b/>
              </w:rPr>
              <w:t>Eil. Nr.</w:t>
            </w:r>
          </w:p>
        </w:tc>
        <w:tc>
          <w:tcPr>
            <w:tcW w:w="2353" w:type="pct"/>
            <w:gridSpan w:val="2"/>
            <w:shd w:val="clear" w:color="auto" w:fill="auto"/>
            <w:vAlign w:val="center"/>
          </w:tcPr>
          <w:p w14:paraId="28D24B99" w14:textId="77777777" w:rsidR="006C6EB1" w:rsidRPr="00BB7E15" w:rsidRDefault="006C6EB1" w:rsidP="004A753D">
            <w:pPr>
              <w:spacing w:after="200"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Įrangos </w:t>
            </w:r>
            <w:r w:rsidRPr="00BB7E15">
              <w:rPr>
                <w:rFonts w:eastAsia="Calibri"/>
                <w:b/>
              </w:rPr>
              <w:t>pavadinima</w:t>
            </w:r>
            <w:r>
              <w:rPr>
                <w:rFonts w:eastAsia="Calibri"/>
                <w:b/>
              </w:rPr>
              <w:t>s</w:t>
            </w:r>
          </w:p>
        </w:tc>
        <w:tc>
          <w:tcPr>
            <w:tcW w:w="661" w:type="pct"/>
            <w:shd w:val="clear" w:color="auto" w:fill="auto"/>
            <w:noWrap/>
            <w:vAlign w:val="center"/>
          </w:tcPr>
          <w:p w14:paraId="26AAE767" w14:textId="78EA60C2" w:rsidR="006C6EB1" w:rsidRPr="00BB7E15" w:rsidRDefault="006C6EB1" w:rsidP="006C6EB1">
            <w:pPr>
              <w:spacing w:after="200"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Įrangos ki</w:t>
            </w:r>
            <w:r w:rsidRPr="00BB7E15">
              <w:rPr>
                <w:rFonts w:eastAsia="Calibri"/>
                <w:b/>
              </w:rPr>
              <w:t>ekis</w:t>
            </w:r>
            <w:r>
              <w:rPr>
                <w:rFonts w:eastAsia="Calibri"/>
                <w:b/>
              </w:rPr>
              <w:t xml:space="preserve"> vnt.</w:t>
            </w:r>
          </w:p>
        </w:tc>
        <w:tc>
          <w:tcPr>
            <w:tcW w:w="567" w:type="pct"/>
          </w:tcPr>
          <w:p w14:paraId="61738E2A" w14:textId="17F92AA0" w:rsidR="006C6EB1" w:rsidRDefault="006C6EB1" w:rsidP="00613912">
            <w:pPr>
              <w:spacing w:after="200"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Įrangos atliktų spaudų kiekis</w:t>
            </w:r>
          </w:p>
        </w:tc>
        <w:tc>
          <w:tcPr>
            <w:tcW w:w="750" w:type="pct"/>
            <w:vAlign w:val="center"/>
          </w:tcPr>
          <w:p w14:paraId="057C2473" w14:textId="685008EE" w:rsidR="006C6EB1" w:rsidRPr="00BB7E15" w:rsidRDefault="006C6EB1" w:rsidP="00613912">
            <w:pPr>
              <w:spacing w:after="200"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K</w:t>
            </w:r>
            <w:r w:rsidRPr="00BB7E15">
              <w:rPr>
                <w:rFonts w:eastAsia="Calibri"/>
                <w:b/>
              </w:rPr>
              <w:t xml:space="preserve">aina, Eur </w:t>
            </w:r>
            <w:r>
              <w:rPr>
                <w:rFonts w:eastAsia="Calibri"/>
                <w:b/>
              </w:rPr>
              <w:t>su</w:t>
            </w:r>
            <w:r w:rsidRPr="00BB7E15">
              <w:rPr>
                <w:rFonts w:eastAsia="Calibri"/>
                <w:b/>
              </w:rPr>
              <w:t xml:space="preserve"> PVM</w:t>
            </w:r>
          </w:p>
        </w:tc>
        <w:tc>
          <w:tcPr>
            <w:tcW w:w="434" w:type="pct"/>
            <w:vAlign w:val="center"/>
          </w:tcPr>
          <w:p w14:paraId="068F14F1" w14:textId="77777777" w:rsidR="006C6EB1" w:rsidRPr="00BB7E15" w:rsidRDefault="006C6EB1" w:rsidP="004A753D">
            <w:pPr>
              <w:spacing w:after="200"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Suma </w:t>
            </w:r>
            <w:r w:rsidRPr="00BB7E15">
              <w:rPr>
                <w:rFonts w:eastAsia="Calibri"/>
                <w:b/>
              </w:rPr>
              <w:t>Eur su PVM</w:t>
            </w:r>
          </w:p>
        </w:tc>
      </w:tr>
      <w:tr w:rsidR="006C6EB1" w:rsidRPr="008D6459" w14:paraId="2FE654A2" w14:textId="77777777" w:rsidTr="006C6EB1">
        <w:trPr>
          <w:trHeight w:val="315"/>
        </w:trPr>
        <w:tc>
          <w:tcPr>
            <w:tcW w:w="235" w:type="pct"/>
          </w:tcPr>
          <w:p w14:paraId="6CEDB61A" w14:textId="77777777" w:rsidR="006C6EB1" w:rsidRPr="00BB7E15" w:rsidRDefault="006C6EB1" w:rsidP="005A3D51">
            <w:pPr>
              <w:numPr>
                <w:ilvl w:val="0"/>
                <w:numId w:val="1"/>
              </w:numPr>
              <w:tabs>
                <w:tab w:val="left" w:pos="284"/>
                <w:tab w:val="left" w:pos="318"/>
              </w:tabs>
              <w:spacing w:after="200" w:line="276" w:lineRule="auto"/>
              <w:ind w:hanging="610"/>
              <w:contextualSpacing/>
              <w:rPr>
                <w:color w:val="000000"/>
                <w:lang w:eastAsia="lt-LT"/>
              </w:rPr>
            </w:pPr>
          </w:p>
        </w:tc>
        <w:tc>
          <w:tcPr>
            <w:tcW w:w="2353" w:type="pct"/>
            <w:gridSpan w:val="2"/>
            <w:shd w:val="clear" w:color="auto" w:fill="auto"/>
          </w:tcPr>
          <w:p w14:paraId="767003B8" w14:textId="77777777" w:rsidR="006C6EB1" w:rsidRPr="00BB7E15" w:rsidRDefault="006C6EB1" w:rsidP="00974538">
            <w:pPr>
              <w:jc w:val="center"/>
              <w:rPr>
                <w:bCs/>
                <w:color w:val="000000"/>
                <w:lang w:eastAsia="lt-LT"/>
              </w:rPr>
            </w:pPr>
          </w:p>
        </w:tc>
        <w:tc>
          <w:tcPr>
            <w:tcW w:w="661" w:type="pct"/>
            <w:shd w:val="clear" w:color="auto" w:fill="auto"/>
            <w:noWrap/>
          </w:tcPr>
          <w:p w14:paraId="424BA8D9" w14:textId="77777777" w:rsidR="006C6EB1" w:rsidRPr="00BB7E15" w:rsidRDefault="006C6EB1" w:rsidP="00974538">
            <w:pPr>
              <w:spacing w:after="200" w:line="276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567" w:type="pct"/>
          </w:tcPr>
          <w:p w14:paraId="132F64EA" w14:textId="77777777" w:rsidR="006C6EB1" w:rsidRPr="00BB7E15" w:rsidRDefault="006C6EB1" w:rsidP="00974538">
            <w:pPr>
              <w:spacing w:after="200" w:line="276" w:lineRule="auto"/>
              <w:jc w:val="right"/>
              <w:rPr>
                <w:rFonts w:eastAsia="Calibri"/>
              </w:rPr>
            </w:pPr>
          </w:p>
        </w:tc>
        <w:tc>
          <w:tcPr>
            <w:tcW w:w="750" w:type="pct"/>
          </w:tcPr>
          <w:p w14:paraId="6B99622C" w14:textId="2921DD31" w:rsidR="006C6EB1" w:rsidRPr="00BB7E15" w:rsidRDefault="006C6EB1" w:rsidP="00974538">
            <w:pPr>
              <w:spacing w:after="200" w:line="276" w:lineRule="auto"/>
              <w:jc w:val="right"/>
              <w:rPr>
                <w:rFonts w:eastAsia="Calibri"/>
              </w:rPr>
            </w:pPr>
          </w:p>
        </w:tc>
        <w:tc>
          <w:tcPr>
            <w:tcW w:w="434" w:type="pct"/>
          </w:tcPr>
          <w:p w14:paraId="76582DEA" w14:textId="77777777" w:rsidR="006C6EB1" w:rsidRPr="004A753D" w:rsidRDefault="006C6EB1" w:rsidP="00974538">
            <w:pPr>
              <w:jc w:val="right"/>
            </w:pPr>
          </w:p>
        </w:tc>
      </w:tr>
      <w:tr w:rsidR="006C6EB1" w:rsidRPr="008D6459" w14:paraId="16BB5E05" w14:textId="77777777" w:rsidTr="006C6EB1">
        <w:trPr>
          <w:trHeight w:val="315"/>
        </w:trPr>
        <w:tc>
          <w:tcPr>
            <w:tcW w:w="235" w:type="pct"/>
          </w:tcPr>
          <w:p w14:paraId="3249909C" w14:textId="77777777" w:rsidR="006C6EB1" w:rsidRPr="00BB7E15" w:rsidRDefault="006C6EB1" w:rsidP="005A3D51">
            <w:pPr>
              <w:numPr>
                <w:ilvl w:val="0"/>
                <w:numId w:val="1"/>
              </w:numPr>
              <w:tabs>
                <w:tab w:val="left" w:pos="284"/>
                <w:tab w:val="left" w:pos="318"/>
              </w:tabs>
              <w:spacing w:after="200" w:line="276" w:lineRule="auto"/>
              <w:ind w:hanging="610"/>
              <w:contextualSpacing/>
              <w:rPr>
                <w:color w:val="000000"/>
                <w:lang w:eastAsia="lt-LT"/>
              </w:rPr>
            </w:pPr>
          </w:p>
        </w:tc>
        <w:tc>
          <w:tcPr>
            <w:tcW w:w="2353" w:type="pct"/>
            <w:gridSpan w:val="2"/>
            <w:shd w:val="clear" w:color="auto" w:fill="auto"/>
          </w:tcPr>
          <w:p w14:paraId="4B3D8EA2" w14:textId="77777777" w:rsidR="006C6EB1" w:rsidRPr="00BB7E15" w:rsidRDefault="006C6EB1" w:rsidP="00974538">
            <w:pPr>
              <w:jc w:val="center"/>
              <w:rPr>
                <w:bCs/>
                <w:color w:val="000000"/>
                <w:lang w:eastAsia="lt-LT"/>
              </w:rPr>
            </w:pPr>
          </w:p>
        </w:tc>
        <w:tc>
          <w:tcPr>
            <w:tcW w:w="661" w:type="pct"/>
            <w:shd w:val="clear" w:color="auto" w:fill="auto"/>
            <w:noWrap/>
          </w:tcPr>
          <w:p w14:paraId="1395AE27" w14:textId="77777777" w:rsidR="006C6EB1" w:rsidRPr="00BB7E15" w:rsidRDefault="006C6EB1" w:rsidP="00974538">
            <w:pPr>
              <w:spacing w:after="200" w:line="276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567" w:type="pct"/>
          </w:tcPr>
          <w:p w14:paraId="3C3EF759" w14:textId="77777777" w:rsidR="006C6EB1" w:rsidRPr="00BB7E15" w:rsidRDefault="006C6EB1" w:rsidP="00974538">
            <w:pPr>
              <w:spacing w:after="200" w:line="276" w:lineRule="auto"/>
              <w:jc w:val="right"/>
              <w:rPr>
                <w:rFonts w:eastAsia="Calibri"/>
              </w:rPr>
            </w:pPr>
          </w:p>
        </w:tc>
        <w:tc>
          <w:tcPr>
            <w:tcW w:w="750" w:type="pct"/>
          </w:tcPr>
          <w:p w14:paraId="7046C4B7" w14:textId="1C3F1CC2" w:rsidR="006C6EB1" w:rsidRPr="00BB7E15" w:rsidRDefault="006C6EB1" w:rsidP="00974538">
            <w:pPr>
              <w:spacing w:after="200" w:line="276" w:lineRule="auto"/>
              <w:jc w:val="right"/>
              <w:rPr>
                <w:rFonts w:eastAsia="Calibri"/>
              </w:rPr>
            </w:pPr>
          </w:p>
        </w:tc>
        <w:tc>
          <w:tcPr>
            <w:tcW w:w="434" w:type="pct"/>
          </w:tcPr>
          <w:p w14:paraId="65F5834F" w14:textId="77777777" w:rsidR="006C6EB1" w:rsidRPr="004A753D" w:rsidRDefault="006C6EB1" w:rsidP="00974538">
            <w:pPr>
              <w:jc w:val="right"/>
            </w:pPr>
          </w:p>
        </w:tc>
      </w:tr>
      <w:tr w:rsidR="006C6EB1" w:rsidRPr="008D6459" w14:paraId="6D405335" w14:textId="77777777" w:rsidTr="006C6EB1">
        <w:trPr>
          <w:trHeight w:val="315"/>
        </w:trPr>
        <w:tc>
          <w:tcPr>
            <w:tcW w:w="235" w:type="pct"/>
          </w:tcPr>
          <w:p w14:paraId="2D12A402" w14:textId="77777777" w:rsidR="006C6EB1" w:rsidRPr="00BB7E15" w:rsidRDefault="006C6EB1" w:rsidP="005A3D51">
            <w:pPr>
              <w:numPr>
                <w:ilvl w:val="0"/>
                <w:numId w:val="1"/>
              </w:numPr>
              <w:tabs>
                <w:tab w:val="left" w:pos="284"/>
                <w:tab w:val="left" w:pos="318"/>
              </w:tabs>
              <w:spacing w:after="200" w:line="276" w:lineRule="auto"/>
              <w:ind w:hanging="610"/>
              <w:contextualSpacing/>
              <w:rPr>
                <w:color w:val="000000"/>
                <w:lang w:eastAsia="lt-LT"/>
              </w:rPr>
            </w:pPr>
          </w:p>
        </w:tc>
        <w:tc>
          <w:tcPr>
            <w:tcW w:w="2353" w:type="pct"/>
            <w:gridSpan w:val="2"/>
            <w:shd w:val="clear" w:color="auto" w:fill="auto"/>
          </w:tcPr>
          <w:p w14:paraId="3F2AB16D" w14:textId="77777777" w:rsidR="006C6EB1" w:rsidRPr="00BB7E15" w:rsidRDefault="006C6EB1" w:rsidP="00974538">
            <w:pPr>
              <w:jc w:val="center"/>
              <w:rPr>
                <w:bCs/>
                <w:color w:val="000000"/>
                <w:lang w:eastAsia="lt-LT"/>
              </w:rPr>
            </w:pPr>
          </w:p>
        </w:tc>
        <w:tc>
          <w:tcPr>
            <w:tcW w:w="661" w:type="pct"/>
            <w:shd w:val="clear" w:color="auto" w:fill="auto"/>
            <w:noWrap/>
          </w:tcPr>
          <w:p w14:paraId="63E56E20" w14:textId="77777777" w:rsidR="006C6EB1" w:rsidRPr="00BB7E15" w:rsidRDefault="006C6EB1" w:rsidP="00974538">
            <w:pPr>
              <w:spacing w:after="200" w:line="276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567" w:type="pct"/>
          </w:tcPr>
          <w:p w14:paraId="68BB7194" w14:textId="77777777" w:rsidR="006C6EB1" w:rsidRPr="00BB7E15" w:rsidRDefault="006C6EB1" w:rsidP="00974538">
            <w:pPr>
              <w:spacing w:after="200" w:line="276" w:lineRule="auto"/>
              <w:jc w:val="right"/>
              <w:rPr>
                <w:rFonts w:eastAsia="Calibri"/>
              </w:rPr>
            </w:pPr>
          </w:p>
        </w:tc>
        <w:tc>
          <w:tcPr>
            <w:tcW w:w="750" w:type="pct"/>
          </w:tcPr>
          <w:p w14:paraId="73BE9F0F" w14:textId="56A3E600" w:rsidR="006C6EB1" w:rsidRPr="00BB7E15" w:rsidRDefault="006C6EB1" w:rsidP="00974538">
            <w:pPr>
              <w:spacing w:after="200" w:line="276" w:lineRule="auto"/>
              <w:jc w:val="right"/>
              <w:rPr>
                <w:rFonts w:eastAsia="Calibri"/>
              </w:rPr>
            </w:pPr>
          </w:p>
        </w:tc>
        <w:tc>
          <w:tcPr>
            <w:tcW w:w="434" w:type="pct"/>
          </w:tcPr>
          <w:p w14:paraId="72E8EFB1" w14:textId="77777777" w:rsidR="006C6EB1" w:rsidRPr="004A753D" w:rsidRDefault="006C6EB1" w:rsidP="00974538">
            <w:pPr>
              <w:jc w:val="right"/>
            </w:pPr>
          </w:p>
        </w:tc>
      </w:tr>
      <w:tr w:rsidR="006C6EB1" w:rsidRPr="008D6459" w14:paraId="5811A325" w14:textId="77777777" w:rsidTr="006C6EB1">
        <w:trPr>
          <w:trHeight w:val="315"/>
        </w:trPr>
        <w:tc>
          <w:tcPr>
            <w:tcW w:w="235" w:type="pct"/>
          </w:tcPr>
          <w:p w14:paraId="57C50679" w14:textId="77777777" w:rsidR="006C6EB1" w:rsidRPr="00BB7E15" w:rsidRDefault="006C6EB1" w:rsidP="005A3D51">
            <w:pPr>
              <w:numPr>
                <w:ilvl w:val="0"/>
                <w:numId w:val="1"/>
              </w:numPr>
              <w:tabs>
                <w:tab w:val="left" w:pos="284"/>
                <w:tab w:val="left" w:pos="318"/>
              </w:tabs>
              <w:spacing w:after="200" w:line="276" w:lineRule="auto"/>
              <w:ind w:hanging="610"/>
              <w:contextualSpacing/>
              <w:rPr>
                <w:color w:val="000000"/>
                <w:lang w:eastAsia="lt-LT"/>
              </w:rPr>
            </w:pPr>
          </w:p>
        </w:tc>
        <w:tc>
          <w:tcPr>
            <w:tcW w:w="2353" w:type="pct"/>
            <w:gridSpan w:val="2"/>
            <w:shd w:val="clear" w:color="auto" w:fill="auto"/>
          </w:tcPr>
          <w:p w14:paraId="3C96314A" w14:textId="77777777" w:rsidR="006C6EB1" w:rsidRPr="00BB7E15" w:rsidRDefault="006C6EB1" w:rsidP="00974538">
            <w:pPr>
              <w:jc w:val="center"/>
              <w:rPr>
                <w:bCs/>
                <w:color w:val="000000"/>
                <w:lang w:eastAsia="lt-LT"/>
              </w:rPr>
            </w:pPr>
          </w:p>
        </w:tc>
        <w:tc>
          <w:tcPr>
            <w:tcW w:w="661" w:type="pct"/>
            <w:shd w:val="clear" w:color="auto" w:fill="auto"/>
            <w:noWrap/>
          </w:tcPr>
          <w:p w14:paraId="68EDBBD9" w14:textId="77777777" w:rsidR="006C6EB1" w:rsidRPr="00BB7E15" w:rsidRDefault="006C6EB1" w:rsidP="00974538">
            <w:pPr>
              <w:spacing w:after="200" w:line="276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567" w:type="pct"/>
          </w:tcPr>
          <w:p w14:paraId="18CD9579" w14:textId="77777777" w:rsidR="006C6EB1" w:rsidRPr="00BB7E15" w:rsidRDefault="006C6EB1" w:rsidP="00974538">
            <w:pPr>
              <w:spacing w:after="200" w:line="276" w:lineRule="auto"/>
              <w:jc w:val="right"/>
              <w:rPr>
                <w:rFonts w:eastAsia="Calibri"/>
              </w:rPr>
            </w:pPr>
          </w:p>
        </w:tc>
        <w:tc>
          <w:tcPr>
            <w:tcW w:w="750" w:type="pct"/>
          </w:tcPr>
          <w:p w14:paraId="034C571E" w14:textId="7A0123F6" w:rsidR="006C6EB1" w:rsidRPr="00BB7E15" w:rsidRDefault="006C6EB1" w:rsidP="00974538">
            <w:pPr>
              <w:spacing w:after="200" w:line="276" w:lineRule="auto"/>
              <w:jc w:val="right"/>
              <w:rPr>
                <w:rFonts w:eastAsia="Calibri"/>
              </w:rPr>
            </w:pPr>
          </w:p>
        </w:tc>
        <w:tc>
          <w:tcPr>
            <w:tcW w:w="434" w:type="pct"/>
          </w:tcPr>
          <w:p w14:paraId="22B6C0DD" w14:textId="77777777" w:rsidR="006C6EB1" w:rsidRPr="004A753D" w:rsidRDefault="006C6EB1" w:rsidP="00974538">
            <w:pPr>
              <w:jc w:val="right"/>
            </w:pPr>
          </w:p>
        </w:tc>
      </w:tr>
      <w:tr w:rsidR="006C6EB1" w:rsidRPr="008D6459" w14:paraId="70791FD3" w14:textId="77777777" w:rsidTr="006C6EB1">
        <w:trPr>
          <w:trHeight w:val="315"/>
        </w:trPr>
        <w:tc>
          <w:tcPr>
            <w:tcW w:w="235" w:type="pct"/>
          </w:tcPr>
          <w:p w14:paraId="37ACB083" w14:textId="77777777" w:rsidR="006C6EB1" w:rsidRPr="00BB7E15" w:rsidRDefault="006C6EB1" w:rsidP="00974538">
            <w:pPr>
              <w:tabs>
                <w:tab w:val="left" w:pos="284"/>
                <w:tab w:val="left" w:pos="318"/>
              </w:tabs>
              <w:spacing w:after="200" w:line="276" w:lineRule="auto"/>
              <w:ind w:left="786"/>
              <w:contextualSpacing/>
              <w:rPr>
                <w:color w:val="000000"/>
                <w:lang w:eastAsia="lt-LT"/>
              </w:rPr>
            </w:pPr>
          </w:p>
        </w:tc>
        <w:tc>
          <w:tcPr>
            <w:tcW w:w="1475" w:type="pct"/>
          </w:tcPr>
          <w:p w14:paraId="742BD410" w14:textId="77777777" w:rsidR="006C6EB1" w:rsidRPr="00BB7E15" w:rsidRDefault="006C6EB1" w:rsidP="00974538">
            <w:pPr>
              <w:spacing w:after="200" w:line="276" w:lineRule="auto"/>
              <w:jc w:val="right"/>
              <w:rPr>
                <w:rFonts w:eastAsia="Calibri"/>
                <w:color w:val="000000"/>
              </w:rPr>
            </w:pPr>
          </w:p>
        </w:tc>
        <w:tc>
          <w:tcPr>
            <w:tcW w:w="2856" w:type="pct"/>
            <w:gridSpan w:val="4"/>
            <w:shd w:val="clear" w:color="auto" w:fill="auto"/>
          </w:tcPr>
          <w:p w14:paraId="76FC64E8" w14:textId="21EBF53C" w:rsidR="006C6EB1" w:rsidRPr="00BB7E15" w:rsidRDefault="006C6EB1" w:rsidP="00974538">
            <w:pPr>
              <w:spacing w:after="200" w:line="276" w:lineRule="auto"/>
              <w:jc w:val="right"/>
              <w:rPr>
                <w:rFonts w:eastAsia="Calibri"/>
              </w:rPr>
            </w:pPr>
            <w:r w:rsidRPr="00BB7E15">
              <w:rPr>
                <w:rFonts w:eastAsia="Calibri"/>
                <w:color w:val="000000"/>
              </w:rPr>
              <w:t>Viso:</w:t>
            </w:r>
          </w:p>
        </w:tc>
        <w:tc>
          <w:tcPr>
            <w:tcW w:w="434" w:type="pct"/>
          </w:tcPr>
          <w:p w14:paraId="4BB817E2" w14:textId="77777777" w:rsidR="006C6EB1" w:rsidRPr="004A753D" w:rsidRDefault="006C6EB1" w:rsidP="00974538">
            <w:pPr>
              <w:jc w:val="right"/>
            </w:pPr>
          </w:p>
        </w:tc>
      </w:tr>
    </w:tbl>
    <w:p w14:paraId="71C6E2FA" w14:textId="77777777" w:rsidR="005A3D51" w:rsidRDefault="005A3D51" w:rsidP="005A3D51">
      <w:pPr>
        <w:jc w:val="both"/>
        <w:rPr>
          <w:noProof/>
        </w:rPr>
      </w:pPr>
    </w:p>
    <w:p w14:paraId="75FE7E70" w14:textId="77777777" w:rsidR="005A3D51" w:rsidRPr="00BB7E15" w:rsidRDefault="005A3D51" w:rsidP="008D6D47">
      <w:pPr>
        <w:ind w:firstLine="284"/>
        <w:jc w:val="both"/>
      </w:pPr>
      <w:r w:rsidRPr="00BB7E15">
        <w:t>P</w:t>
      </w:r>
      <w:r w:rsidR="004A753D">
        <w:t>erduota</w:t>
      </w:r>
      <w:r w:rsidRPr="00BB7E15">
        <w:t xml:space="preserve"> </w:t>
      </w:r>
      <w:r w:rsidR="004A753D">
        <w:t xml:space="preserve">įranga </w:t>
      </w:r>
      <w:r w:rsidRPr="00BB7E15">
        <w:t>kokybišk</w:t>
      </w:r>
      <w:r w:rsidR="004A753D">
        <w:t>a</w:t>
      </w:r>
      <w:r w:rsidRPr="00BB7E15">
        <w:t xml:space="preserve"> ir atitinka sutarties techninius reikalavimus.</w:t>
      </w:r>
    </w:p>
    <w:p w14:paraId="3F458500" w14:textId="77777777" w:rsidR="005A3D51" w:rsidRPr="00BB7E15" w:rsidRDefault="005A3D51" w:rsidP="005A3D51">
      <w:pPr>
        <w:jc w:val="both"/>
      </w:pPr>
    </w:p>
    <w:p w14:paraId="690C23A5" w14:textId="77777777" w:rsidR="005A3D51" w:rsidRPr="00BB7E15" w:rsidRDefault="004A753D" w:rsidP="005A3D51">
      <w:pPr>
        <w:ind w:firstLine="284"/>
        <w:jc w:val="both"/>
        <w:rPr>
          <w:b/>
        </w:rPr>
      </w:pPr>
      <w:r>
        <w:rPr>
          <w:b/>
        </w:rPr>
        <w:t>ĮRANGĄ</w:t>
      </w:r>
      <w:r w:rsidR="005A3D51" w:rsidRPr="00BB7E15">
        <w:rPr>
          <w:b/>
        </w:rPr>
        <w:t xml:space="preserve"> PRIĖMĖ:</w:t>
      </w:r>
      <w:r w:rsidR="005A3D51" w:rsidRPr="00BB7E15">
        <w:rPr>
          <w:b/>
        </w:rPr>
        <w:tab/>
      </w:r>
      <w:r w:rsidR="005A3D51" w:rsidRPr="00BB7E15">
        <w:rPr>
          <w:b/>
        </w:rPr>
        <w:tab/>
        <w:t xml:space="preserve">                </w:t>
      </w:r>
      <w:r w:rsidR="005A3D51">
        <w:rPr>
          <w:b/>
        </w:rPr>
        <w:tab/>
      </w:r>
      <w:r>
        <w:rPr>
          <w:b/>
        </w:rPr>
        <w:t>ĮRANGĄ</w:t>
      </w:r>
      <w:r w:rsidR="005A3D51" w:rsidRPr="00BB7E15">
        <w:rPr>
          <w:b/>
        </w:rPr>
        <w:t xml:space="preserve"> PERDAVĖ:</w:t>
      </w: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8"/>
        <w:gridCol w:w="4776"/>
      </w:tblGrid>
      <w:tr w:rsidR="005A3D51" w:rsidRPr="00BB7E15" w14:paraId="2BFD8694" w14:textId="77777777" w:rsidTr="005A3D51">
        <w:trPr>
          <w:trHeight w:val="74"/>
        </w:trPr>
        <w:tc>
          <w:tcPr>
            <w:tcW w:w="4678" w:type="dxa"/>
          </w:tcPr>
          <w:p w14:paraId="11C05832" w14:textId="77777777" w:rsidR="005A3D51" w:rsidRPr="00BB7E15" w:rsidRDefault="005A3D51" w:rsidP="00974538">
            <w:pPr>
              <w:jc w:val="both"/>
              <w:rPr>
                <w:b/>
                <w:bCs/>
              </w:rPr>
            </w:pPr>
            <w:r w:rsidRPr="00BB7E15">
              <w:rPr>
                <w:b/>
                <w:bCs/>
              </w:rPr>
              <w:t xml:space="preserve">Gavėjas </w:t>
            </w:r>
          </w:p>
          <w:p w14:paraId="1B04352E" w14:textId="77777777" w:rsidR="005A3D51" w:rsidRPr="00BB7E15" w:rsidRDefault="005A3D51" w:rsidP="00974538">
            <w:pPr>
              <w:jc w:val="both"/>
            </w:pPr>
          </w:p>
          <w:p w14:paraId="0B78F656" w14:textId="77777777" w:rsidR="005A3D51" w:rsidRPr="00BB7E15" w:rsidRDefault="005A3D51" w:rsidP="00974538">
            <w:pPr>
              <w:jc w:val="both"/>
              <w:rPr>
                <w:b/>
                <w:bCs/>
              </w:rPr>
            </w:pPr>
            <w:r w:rsidRPr="00BB7E15">
              <w:rPr>
                <w:b/>
                <w:bCs/>
              </w:rPr>
              <w:t xml:space="preserve">____________________________________ </w:t>
            </w:r>
          </w:p>
          <w:p w14:paraId="3A8F05CD" w14:textId="77777777" w:rsidR="005A3D51" w:rsidRPr="00BB7E15" w:rsidRDefault="005A3D51" w:rsidP="00974538">
            <w:pPr>
              <w:jc w:val="both"/>
            </w:pPr>
            <w:r w:rsidRPr="00BB7E15">
              <w:t>(pavadinimas)</w:t>
            </w:r>
          </w:p>
          <w:p w14:paraId="1BDE6B08" w14:textId="77777777" w:rsidR="005A3D51" w:rsidRPr="00BB7E15" w:rsidRDefault="005A3D51" w:rsidP="00974538">
            <w:pPr>
              <w:jc w:val="both"/>
            </w:pPr>
          </w:p>
          <w:p w14:paraId="3EBCD86A" w14:textId="77777777" w:rsidR="005A3D51" w:rsidRPr="00BB7E15" w:rsidRDefault="005A3D51" w:rsidP="00974538">
            <w:pPr>
              <w:jc w:val="both"/>
            </w:pPr>
            <w:r w:rsidRPr="00BB7E15">
              <w:t>_____________________________________</w:t>
            </w:r>
          </w:p>
          <w:p w14:paraId="6DC7316C" w14:textId="77777777" w:rsidR="005A3D51" w:rsidRPr="00BB7E15" w:rsidRDefault="005A3D51" w:rsidP="00974538">
            <w:pPr>
              <w:jc w:val="both"/>
            </w:pPr>
            <w:r w:rsidRPr="00BB7E15">
              <w:t>(vardas, pavardė)</w:t>
            </w:r>
          </w:p>
          <w:p w14:paraId="0DBFF10D" w14:textId="77777777" w:rsidR="005A3D51" w:rsidRPr="00BB7E15" w:rsidRDefault="005A3D51" w:rsidP="00974538">
            <w:pPr>
              <w:jc w:val="both"/>
            </w:pPr>
          </w:p>
          <w:p w14:paraId="178F3A18" w14:textId="77777777" w:rsidR="005A3D51" w:rsidRPr="00BB7E15" w:rsidRDefault="005A3D51" w:rsidP="00974538">
            <w:pPr>
              <w:jc w:val="both"/>
            </w:pPr>
            <w:r w:rsidRPr="00BB7E15">
              <w:t>Parašas</w:t>
            </w:r>
          </w:p>
          <w:p w14:paraId="6CB4714C" w14:textId="77777777" w:rsidR="005A3D51" w:rsidRPr="00BB7E15" w:rsidRDefault="005A3D51" w:rsidP="00974538">
            <w:pPr>
              <w:jc w:val="both"/>
            </w:pPr>
          </w:p>
          <w:p w14:paraId="616B74DB" w14:textId="77777777" w:rsidR="005A3D51" w:rsidRPr="00BB7E15" w:rsidRDefault="005A3D51" w:rsidP="00974538">
            <w:pPr>
              <w:jc w:val="both"/>
            </w:pPr>
            <w:r w:rsidRPr="00BB7E15">
              <w:t>Data:</w:t>
            </w:r>
          </w:p>
          <w:p w14:paraId="726EE653" w14:textId="77777777" w:rsidR="005A3D51" w:rsidRPr="00BB7E15" w:rsidRDefault="005A3D51" w:rsidP="00974538">
            <w:pPr>
              <w:jc w:val="both"/>
            </w:pPr>
          </w:p>
          <w:p w14:paraId="2386E628" w14:textId="77777777" w:rsidR="005A3D51" w:rsidRPr="00BB7E15" w:rsidRDefault="005A3D51" w:rsidP="00974538">
            <w:pPr>
              <w:jc w:val="both"/>
            </w:pPr>
            <w:r w:rsidRPr="00BB7E15">
              <w:rPr>
                <w:i/>
              </w:rPr>
              <w:t>A.V.</w:t>
            </w:r>
          </w:p>
        </w:tc>
        <w:tc>
          <w:tcPr>
            <w:tcW w:w="4776" w:type="dxa"/>
          </w:tcPr>
          <w:p w14:paraId="09384482" w14:textId="77777777" w:rsidR="005A3D51" w:rsidRPr="00BB7E15" w:rsidRDefault="005A3D51" w:rsidP="00974538">
            <w:pPr>
              <w:jc w:val="both"/>
              <w:rPr>
                <w:b/>
                <w:bCs/>
              </w:rPr>
            </w:pPr>
            <w:r w:rsidRPr="00BB7E15">
              <w:rPr>
                <w:b/>
                <w:bCs/>
              </w:rPr>
              <w:t>Tiekėjas</w:t>
            </w:r>
          </w:p>
          <w:p w14:paraId="4EA8D6A3" w14:textId="77777777" w:rsidR="005A3D51" w:rsidRPr="00BB7E15" w:rsidRDefault="005A3D51" w:rsidP="00974538">
            <w:pPr>
              <w:jc w:val="both"/>
            </w:pPr>
          </w:p>
          <w:p w14:paraId="3E3F19E2" w14:textId="77777777" w:rsidR="005A3D51" w:rsidRPr="00BB7E15" w:rsidRDefault="005A3D51" w:rsidP="00974538">
            <w:pPr>
              <w:jc w:val="both"/>
              <w:rPr>
                <w:b/>
                <w:bCs/>
              </w:rPr>
            </w:pPr>
            <w:r w:rsidRPr="00BB7E15">
              <w:rPr>
                <w:b/>
                <w:bCs/>
              </w:rPr>
              <w:t xml:space="preserve">____________________________________ </w:t>
            </w:r>
          </w:p>
          <w:p w14:paraId="15D0D7CF" w14:textId="77777777" w:rsidR="005A3D51" w:rsidRPr="00BB7E15" w:rsidRDefault="005A3D51" w:rsidP="00974538">
            <w:pPr>
              <w:jc w:val="both"/>
            </w:pPr>
            <w:r w:rsidRPr="00BB7E15">
              <w:t>(pavadinimas)</w:t>
            </w:r>
          </w:p>
          <w:p w14:paraId="07F3D879" w14:textId="77777777" w:rsidR="005A3D51" w:rsidRPr="00BB7E15" w:rsidRDefault="005A3D51" w:rsidP="00974538">
            <w:pPr>
              <w:jc w:val="both"/>
            </w:pPr>
          </w:p>
          <w:p w14:paraId="30C45D3E" w14:textId="77777777" w:rsidR="005A3D51" w:rsidRPr="00BB7E15" w:rsidRDefault="005A3D51" w:rsidP="00974538">
            <w:pPr>
              <w:jc w:val="both"/>
            </w:pPr>
            <w:r w:rsidRPr="00BB7E15">
              <w:t>______________________________________</w:t>
            </w:r>
          </w:p>
          <w:p w14:paraId="7839F1B5" w14:textId="77777777" w:rsidR="005A3D51" w:rsidRPr="00BB7E15" w:rsidRDefault="005A3D51" w:rsidP="00974538">
            <w:pPr>
              <w:jc w:val="both"/>
            </w:pPr>
            <w:r w:rsidRPr="00BB7E15">
              <w:t>(vardas, pavardė)</w:t>
            </w:r>
          </w:p>
          <w:p w14:paraId="61FA92F4" w14:textId="77777777" w:rsidR="005A3D51" w:rsidRPr="00BB7E15" w:rsidRDefault="005A3D51" w:rsidP="00974538">
            <w:pPr>
              <w:jc w:val="both"/>
            </w:pPr>
          </w:p>
          <w:p w14:paraId="64E4918D" w14:textId="77777777" w:rsidR="005A3D51" w:rsidRPr="00BB7E15" w:rsidRDefault="005A3D51" w:rsidP="00974538">
            <w:pPr>
              <w:jc w:val="both"/>
            </w:pPr>
            <w:r w:rsidRPr="00BB7E15">
              <w:t>Parašas</w:t>
            </w:r>
          </w:p>
          <w:p w14:paraId="2FB0B22E" w14:textId="77777777" w:rsidR="005A3D51" w:rsidRPr="00BB7E15" w:rsidRDefault="005A3D51" w:rsidP="00974538">
            <w:pPr>
              <w:jc w:val="both"/>
            </w:pPr>
          </w:p>
          <w:p w14:paraId="28B04E07" w14:textId="77777777" w:rsidR="005A3D51" w:rsidRPr="00BB7E15" w:rsidRDefault="005A3D51" w:rsidP="00974538">
            <w:pPr>
              <w:jc w:val="both"/>
            </w:pPr>
            <w:r w:rsidRPr="00BB7E15">
              <w:t>Data:</w:t>
            </w:r>
          </w:p>
          <w:p w14:paraId="0EAE28AE" w14:textId="77777777" w:rsidR="005A3D51" w:rsidRPr="00BB7E15" w:rsidRDefault="005A3D51" w:rsidP="00974538">
            <w:pPr>
              <w:jc w:val="both"/>
            </w:pPr>
          </w:p>
          <w:p w14:paraId="4A5B4F49" w14:textId="77777777" w:rsidR="005A3D51" w:rsidRPr="00BB7E15" w:rsidRDefault="005A3D51" w:rsidP="00974538">
            <w:pPr>
              <w:jc w:val="both"/>
            </w:pPr>
            <w:r w:rsidRPr="00BB7E15">
              <w:rPr>
                <w:i/>
              </w:rPr>
              <w:t>A.V.</w:t>
            </w:r>
          </w:p>
        </w:tc>
      </w:tr>
    </w:tbl>
    <w:p w14:paraId="38209430" w14:textId="77777777" w:rsidR="005A3D51" w:rsidRDefault="005A3D51"/>
    <w:sectPr w:rsidR="005A3D51" w:rsidSect="005A3D51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43053"/>
    <w:multiLevelType w:val="hybridMultilevel"/>
    <w:tmpl w:val="4A389FD4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D51"/>
    <w:rsid w:val="000D3218"/>
    <w:rsid w:val="001C0591"/>
    <w:rsid w:val="001D3A26"/>
    <w:rsid w:val="001F2637"/>
    <w:rsid w:val="004A753D"/>
    <w:rsid w:val="005902DC"/>
    <w:rsid w:val="005A3D51"/>
    <w:rsid w:val="005F3D39"/>
    <w:rsid w:val="00613912"/>
    <w:rsid w:val="006C6EB1"/>
    <w:rsid w:val="00784A8D"/>
    <w:rsid w:val="007C3102"/>
    <w:rsid w:val="008D6D47"/>
    <w:rsid w:val="00C41D63"/>
    <w:rsid w:val="00E14021"/>
    <w:rsid w:val="00E1748E"/>
    <w:rsid w:val="00E30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660AC"/>
  <w15:docId w15:val="{6D748F3E-0504-47EF-B3C9-36365FDCD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5A3D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7C310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C3102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C3102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C310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C310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C310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C310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581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SoDra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Keršulienė</dc:creator>
  <cp:keywords/>
  <dc:description/>
  <cp:lastModifiedBy>Giedrė Keršulienė</cp:lastModifiedBy>
  <cp:revision>14</cp:revision>
  <dcterms:created xsi:type="dcterms:W3CDTF">2019-01-25T12:01:00Z</dcterms:created>
  <dcterms:modified xsi:type="dcterms:W3CDTF">2025-04-07T04:35:00Z</dcterms:modified>
</cp:coreProperties>
</file>